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BA" w:rsidRDefault="00FE0981" w:rsidP="00FE0981">
      <w:pPr>
        <w:jc w:val="center"/>
      </w:pPr>
      <w:r>
        <w:t>Storyboard</w:t>
      </w:r>
    </w:p>
    <w:p w:rsidR="00FE0981" w:rsidRDefault="00FE0981" w:rsidP="00FE0981">
      <w:pPr>
        <w:jc w:val="center"/>
      </w:pPr>
    </w:p>
    <w:p w:rsidR="00FE0981" w:rsidRDefault="00FE0981" w:rsidP="00FE0981">
      <w:r>
        <w:t>Name of Project</w:t>
      </w:r>
      <w:r w:rsidR="00514E42">
        <w:t>:</w:t>
      </w:r>
      <w:r>
        <w:tab/>
      </w:r>
      <w:r>
        <w:tab/>
      </w:r>
      <w:r>
        <w:tab/>
      </w:r>
      <w:r w:rsidR="00514E42">
        <w:t xml:space="preserve">                                    </w:t>
      </w:r>
      <w:r>
        <w:t>Name of Person Presenting</w:t>
      </w:r>
    </w:p>
    <w:p w:rsidR="005F4C85" w:rsidRDefault="005F4C85" w:rsidP="00FE0981">
      <w:r>
        <w:t>Objective: To create a Jing</w:t>
      </w:r>
    </w:p>
    <w:p w:rsidR="00BD4389" w:rsidRDefault="005F4C85" w:rsidP="005F4C85">
      <w:pPr>
        <w:pStyle w:val="ListParagraph"/>
        <w:numPr>
          <w:ilvl w:val="0"/>
          <w:numId w:val="4"/>
        </w:numPr>
      </w:pPr>
      <w:r>
        <w:t xml:space="preserve">Introduce tools in Paintbrush </w:t>
      </w:r>
    </w:p>
    <w:p w:rsidR="005F4C85" w:rsidRDefault="005F4C85" w:rsidP="005F4C85">
      <w:pPr>
        <w:pStyle w:val="ListParagraph"/>
        <w:numPr>
          <w:ilvl w:val="0"/>
          <w:numId w:val="4"/>
        </w:numPr>
      </w:pPr>
      <w:r>
        <w:t>Discuss their project about summer</w:t>
      </w:r>
    </w:p>
    <w:p w:rsidR="00E95F0D" w:rsidRDefault="00E95F0D" w:rsidP="005F4C85"/>
    <w:p w:rsidR="00BD4389" w:rsidRDefault="00BD4389" w:rsidP="00BD4389">
      <w:pPr>
        <w:pStyle w:val="ListParagraph"/>
        <w:numPr>
          <w:ilvl w:val="0"/>
          <w:numId w:val="2"/>
        </w:numPr>
      </w:pPr>
      <w:r>
        <w:t>Introduction to Paintbrush</w:t>
      </w:r>
      <w:r w:rsidR="005F4C85">
        <w:t xml:space="preserve"> (Point mouse on each tool in the ribbon bar as you are discussing the tools)</w:t>
      </w:r>
    </w:p>
    <w:p w:rsidR="006D41CC" w:rsidRDefault="007E27F9" w:rsidP="00FE09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.15pt;margin-top:15.55pt;width:487.05pt;height:107.05pt;z-index:251658240">
            <v:textbox>
              <w:txbxContent>
                <w:p w:rsidR="00514E42" w:rsidRDefault="00514E42" w:rsidP="00514E4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Introduce the home ribbon</w:t>
                  </w:r>
                </w:p>
                <w:p w:rsidR="00514E42" w:rsidRDefault="00514E42" w:rsidP="00514E4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First box on the toolbar is the clipboard.  Here you will have the cut and paste features</w:t>
                  </w:r>
                </w:p>
                <w:p w:rsidR="00514E42" w:rsidRDefault="00514E42" w:rsidP="00514E4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Next box is the image box.  (we will not be using the image box</w:t>
                  </w:r>
                  <w:r w:rsidR="00993D5D">
                    <w:t xml:space="preserve"> at this time)</w:t>
                  </w:r>
                </w:p>
                <w:p w:rsidR="00514E42" w:rsidRDefault="00514E42" w:rsidP="00514E4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After that </w:t>
                  </w:r>
                  <w:r w:rsidR="00993D5D">
                    <w:t xml:space="preserve">box </w:t>
                  </w:r>
                  <w:r>
                    <w:t>we see the tools to draw.</w:t>
                  </w:r>
                </w:p>
                <w:p w:rsidR="00993D5D" w:rsidRDefault="00993D5D" w:rsidP="00514E4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 the next box is the shape box</w:t>
                  </w:r>
                </w:p>
                <w:p w:rsidR="00993D5D" w:rsidRDefault="00993D5D" w:rsidP="00514E4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The last box is the color pallet</w:t>
                  </w:r>
                </w:p>
                <w:p w:rsidR="00993D5D" w:rsidRDefault="00993D5D" w:rsidP="00993D5D">
                  <w:pPr>
                    <w:pStyle w:val="ListParagraph"/>
                  </w:pPr>
                </w:p>
              </w:txbxContent>
            </v:textbox>
          </v:shape>
        </w:pict>
      </w:r>
    </w:p>
    <w:p w:rsidR="006D41CC" w:rsidRDefault="006D41CC" w:rsidP="00FE0981"/>
    <w:p w:rsidR="00FE0981" w:rsidRDefault="00FE0981" w:rsidP="00FE0981"/>
    <w:p w:rsidR="00712A37" w:rsidRDefault="00712A37" w:rsidP="00FE0981"/>
    <w:p w:rsidR="00712A37" w:rsidRDefault="00712A37" w:rsidP="00FE0981"/>
    <w:p w:rsidR="00FD6A92" w:rsidRDefault="00FD6A92" w:rsidP="00FD6A92">
      <w:pPr>
        <w:pStyle w:val="ListParagraph"/>
      </w:pPr>
    </w:p>
    <w:p w:rsidR="00712A37" w:rsidRDefault="00BD4389" w:rsidP="00BD4389">
      <w:pPr>
        <w:pStyle w:val="ListParagraph"/>
        <w:numPr>
          <w:ilvl w:val="0"/>
          <w:numId w:val="2"/>
        </w:numPr>
      </w:pPr>
      <w:r>
        <w:t>Discuss the four Seasons</w:t>
      </w:r>
      <w:r w:rsidR="002E1A2A">
        <w:t xml:space="preserve"> focusing </w:t>
      </w:r>
      <w:r w:rsidR="005F4C85">
        <w:t>on the summer season</w:t>
      </w:r>
    </w:p>
    <w:p w:rsidR="00FD6A92" w:rsidRDefault="007E27F9" w:rsidP="00FE0981">
      <w:r>
        <w:rPr>
          <w:noProof/>
        </w:rPr>
        <w:pict>
          <v:shape id="_x0000_s1027" type="#_x0000_t202" style="position:absolute;margin-left:-18.15pt;margin-top:24.2pt;width:490.2pt;height:102.7pt;z-index:251659264">
            <v:textbox>
              <w:txbxContent>
                <w:p w:rsidR="00712A37" w:rsidRDefault="00712A37" w:rsidP="00712A37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First tool</w:t>
                  </w:r>
                  <w:r w:rsidR="00993D5D">
                    <w:t xml:space="preserve"> we will use is the pencil tool, so click on the pencil</w:t>
                  </w:r>
                </w:p>
                <w:p w:rsidR="00993D5D" w:rsidRDefault="00712A37" w:rsidP="00993D5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On my picture I am going to draw a tree, so I want to move over to the color box and select green</w:t>
                  </w:r>
                </w:p>
                <w:p w:rsidR="00993D5D" w:rsidRDefault="00993D5D" w:rsidP="00993D5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 order to draw the tree click and drag the mouse</w:t>
                  </w:r>
                </w:p>
                <w:p w:rsidR="00993D5D" w:rsidRDefault="00993D5D" w:rsidP="00993D5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Next draw flowers on the tree</w:t>
                  </w:r>
                </w:p>
                <w:p w:rsidR="00993D5D" w:rsidRDefault="00A5560E" w:rsidP="00993D5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Now I am going to pick a circle from the shape box to make a pool or you can draw one instead</w:t>
                  </w:r>
                </w:p>
                <w:p w:rsidR="00A5560E" w:rsidRDefault="00A5560E" w:rsidP="00993D5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Now we are going to fill the pool using the paint can.</w:t>
                  </w:r>
                </w:p>
              </w:txbxContent>
            </v:textbox>
          </v:shape>
        </w:pict>
      </w:r>
    </w:p>
    <w:p w:rsidR="00FD6A92" w:rsidRDefault="00FD6A92" w:rsidP="00FE0981"/>
    <w:p w:rsidR="00FD6A92" w:rsidRDefault="00FD6A92" w:rsidP="00FE0981"/>
    <w:p w:rsidR="00712A37" w:rsidRDefault="00712A37" w:rsidP="00FE0981"/>
    <w:p w:rsidR="00FD6A92" w:rsidRDefault="00FD6A92" w:rsidP="00FE0981"/>
    <w:p w:rsidR="00FD6A92" w:rsidRDefault="00FD6A92" w:rsidP="00FE0981"/>
    <w:p w:rsidR="00FD6A92" w:rsidRDefault="00FD6A92" w:rsidP="00FD6A92">
      <w:pPr>
        <w:pStyle w:val="ListParagraph"/>
        <w:numPr>
          <w:ilvl w:val="0"/>
          <w:numId w:val="2"/>
        </w:numPr>
      </w:pPr>
      <w:r>
        <w:t xml:space="preserve">Have students </w:t>
      </w:r>
      <w:r w:rsidR="005F4C85">
        <w:t xml:space="preserve">use their drawings to </w:t>
      </w:r>
      <w:r>
        <w:t xml:space="preserve">write about the things </w:t>
      </w:r>
      <w:r w:rsidR="005F4C85">
        <w:t>we do during the season of summer or they can draw and write about a past summer trip.</w:t>
      </w:r>
    </w:p>
    <w:sectPr w:rsidR="00FD6A92" w:rsidSect="003F1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1703A"/>
    <w:multiLevelType w:val="hybridMultilevel"/>
    <w:tmpl w:val="25EE6C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F7116"/>
    <w:multiLevelType w:val="hybridMultilevel"/>
    <w:tmpl w:val="3FEE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853B0"/>
    <w:multiLevelType w:val="hybridMultilevel"/>
    <w:tmpl w:val="975C3312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7AA676E3"/>
    <w:multiLevelType w:val="hybridMultilevel"/>
    <w:tmpl w:val="7FF2C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E0981"/>
    <w:rsid w:val="00107C4D"/>
    <w:rsid w:val="002E1A2A"/>
    <w:rsid w:val="003F14BA"/>
    <w:rsid w:val="00514E42"/>
    <w:rsid w:val="005F4C85"/>
    <w:rsid w:val="006D41CC"/>
    <w:rsid w:val="00712A37"/>
    <w:rsid w:val="00774CB7"/>
    <w:rsid w:val="007E27F9"/>
    <w:rsid w:val="00993D5D"/>
    <w:rsid w:val="00A507AB"/>
    <w:rsid w:val="00A5560E"/>
    <w:rsid w:val="00BD4389"/>
    <w:rsid w:val="00E6651C"/>
    <w:rsid w:val="00E95F0D"/>
    <w:rsid w:val="00F11ABC"/>
    <w:rsid w:val="00FD6A92"/>
    <w:rsid w:val="00FE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olph3</dc:creator>
  <cp:lastModifiedBy>olph3</cp:lastModifiedBy>
  <cp:revision>7</cp:revision>
  <dcterms:created xsi:type="dcterms:W3CDTF">2012-06-05T00:41:00Z</dcterms:created>
  <dcterms:modified xsi:type="dcterms:W3CDTF">2012-06-21T16:40:00Z</dcterms:modified>
</cp:coreProperties>
</file>